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41EE" w14:textId="1679050E" w:rsidR="00E611A1" w:rsidRPr="0026533D" w:rsidRDefault="00E611A1" w:rsidP="00E611A1">
      <w:pPr>
        <w:rPr>
          <w:b/>
          <w:bCs/>
          <w:sz w:val="30"/>
          <w:szCs w:val="30"/>
          <w:lang w:val="en-US"/>
        </w:rPr>
      </w:pPr>
      <w:r w:rsidRPr="0026533D">
        <w:rPr>
          <w:b/>
          <w:bCs/>
          <w:sz w:val="30"/>
          <w:szCs w:val="30"/>
          <w:lang w:val="en-US"/>
        </w:rPr>
        <w:t>RETOURFORMULIER – PLATOMANIA / CONCERTO</w:t>
      </w:r>
      <w:r w:rsidR="004C45EA" w:rsidRPr="0026533D">
        <w:rPr>
          <w:b/>
          <w:bCs/>
          <w:sz w:val="30"/>
          <w:szCs w:val="30"/>
          <w:lang w:val="en-US"/>
        </w:rPr>
        <w:t xml:space="preserve"> RECORD STORE</w:t>
      </w:r>
    </w:p>
    <w:p w14:paraId="1A041C87" w14:textId="77777777" w:rsidR="00E611A1" w:rsidRPr="00E611A1" w:rsidRDefault="00E611A1" w:rsidP="000F09AD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</w:pPr>
      <w:r w:rsidRPr="00E611A1">
        <w:t>Retourneren kan binnen 14 dagen na ontvangst.</w:t>
      </w:r>
    </w:p>
    <w:p w14:paraId="2AC7229D" w14:textId="41F6F927" w:rsidR="00E611A1" w:rsidRPr="00E611A1" w:rsidRDefault="00956255" w:rsidP="000F09AD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</w:pPr>
      <w:r>
        <w:t>Stop</w:t>
      </w:r>
      <w:r w:rsidR="00E611A1" w:rsidRPr="00E611A1">
        <w:t xml:space="preserve"> dit formulier ingevuld </w:t>
      </w:r>
      <w:r>
        <w:t xml:space="preserve">bij </w:t>
      </w:r>
      <w:r w:rsidR="00E611A1" w:rsidRPr="00E611A1">
        <w:t>je retourzending.</w:t>
      </w:r>
      <w:r w:rsidR="00E611A1">
        <w:t xml:space="preserve"> </w:t>
      </w:r>
      <w:r w:rsidR="00E611A1" w:rsidRPr="00E611A1">
        <w:t>Retourzendingen zonder formulier kunnen wij niet verwerken.</w:t>
      </w:r>
    </w:p>
    <w:p w14:paraId="3487A406" w14:textId="77777777" w:rsidR="00E611A1" w:rsidRPr="00E611A1" w:rsidRDefault="00E611A1" w:rsidP="000F09AD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</w:pPr>
      <w:r w:rsidRPr="00E611A1">
        <w:t xml:space="preserve">Is je artikel defect, beschadigd of verkeerd geleverd? Neem dan eerst contact op via </w:t>
      </w:r>
      <w:r w:rsidRPr="00E611A1">
        <w:rPr>
          <w:b/>
          <w:bCs/>
        </w:rPr>
        <w:t>webwinkel@platomania.nl</w:t>
      </w:r>
      <w:r w:rsidRPr="00E611A1">
        <w:t xml:space="preserve"> voordat je het terugstuurt.</w:t>
      </w:r>
    </w:p>
    <w:p w14:paraId="3739AFA5" w14:textId="77777777" w:rsidR="00E611A1" w:rsidRDefault="00E611A1" w:rsidP="000F09AD">
      <w:pPr>
        <w:tabs>
          <w:tab w:val="num" w:pos="284"/>
        </w:tabs>
        <w:ind w:left="284" w:hanging="284"/>
        <w:rPr>
          <w:b/>
          <w:bCs/>
        </w:rPr>
      </w:pPr>
    </w:p>
    <w:p w14:paraId="34997E19" w14:textId="4EA1FB7C" w:rsidR="00E611A1" w:rsidRPr="00E611A1" w:rsidRDefault="00E611A1" w:rsidP="00E611A1">
      <w:pPr>
        <w:rPr>
          <w:b/>
          <w:bCs/>
        </w:rPr>
      </w:pPr>
      <w:r w:rsidRPr="00E611A1">
        <w:rPr>
          <w:b/>
          <w:bCs/>
        </w:rPr>
        <w:t>Jouw gegevens</w:t>
      </w:r>
    </w:p>
    <w:p w14:paraId="7F875421" w14:textId="749B5B0E" w:rsidR="00E611A1" w:rsidRPr="00E611A1" w:rsidRDefault="00E611A1" w:rsidP="00A45E75">
      <w:pPr>
        <w:tabs>
          <w:tab w:val="left" w:leader="underscore" w:pos="8789"/>
        </w:tabs>
      </w:pPr>
      <w:r w:rsidRPr="00E611A1">
        <w:t xml:space="preserve">Naam: </w:t>
      </w:r>
      <w:r w:rsidR="00A45E75">
        <w:tab/>
      </w:r>
    </w:p>
    <w:p w14:paraId="05B36808" w14:textId="3C1FEC57" w:rsidR="00E611A1" w:rsidRPr="00E611A1" w:rsidRDefault="00E611A1" w:rsidP="00A45E75">
      <w:pPr>
        <w:tabs>
          <w:tab w:val="left" w:leader="underscore" w:pos="8789"/>
        </w:tabs>
      </w:pPr>
      <w:r w:rsidRPr="00E611A1">
        <w:t>Adres</w:t>
      </w:r>
      <w:r w:rsidR="00A45E75">
        <w:t xml:space="preserve">: </w:t>
      </w:r>
      <w:r w:rsidR="00A45E75">
        <w:tab/>
      </w:r>
    </w:p>
    <w:p w14:paraId="4EAAC011" w14:textId="3E56ADAE" w:rsidR="00E611A1" w:rsidRPr="00E611A1" w:rsidRDefault="00E611A1" w:rsidP="00A45E75">
      <w:pPr>
        <w:tabs>
          <w:tab w:val="left" w:leader="underscore" w:pos="3686"/>
          <w:tab w:val="left" w:leader="underscore" w:pos="8789"/>
        </w:tabs>
      </w:pPr>
      <w:r w:rsidRPr="00E611A1">
        <w:t xml:space="preserve">Postcode: </w:t>
      </w:r>
      <w:r w:rsidR="00A45E75">
        <w:tab/>
        <w:t xml:space="preserve">Plaats: </w:t>
      </w:r>
      <w:r w:rsidR="00A45E75">
        <w:tab/>
      </w:r>
    </w:p>
    <w:p w14:paraId="079718C2" w14:textId="5AF2093B" w:rsidR="00E611A1" w:rsidRPr="00E611A1" w:rsidRDefault="00E611A1" w:rsidP="00A45E75">
      <w:pPr>
        <w:tabs>
          <w:tab w:val="left" w:leader="underscore" w:pos="8789"/>
        </w:tabs>
      </w:pPr>
      <w:r w:rsidRPr="00E611A1">
        <w:t xml:space="preserve">E-mailadres: </w:t>
      </w:r>
      <w:r w:rsidR="00A45E75">
        <w:tab/>
      </w:r>
    </w:p>
    <w:p w14:paraId="4A9D7004" w14:textId="7C81CF5A" w:rsidR="00E611A1" w:rsidRPr="00E611A1" w:rsidRDefault="00E611A1" w:rsidP="00A45E75">
      <w:pPr>
        <w:tabs>
          <w:tab w:val="left" w:leader="underscore" w:pos="8789"/>
        </w:tabs>
      </w:pPr>
      <w:r w:rsidRPr="00E611A1">
        <w:t xml:space="preserve">Telefoonnummer (optioneel): </w:t>
      </w:r>
      <w:r w:rsidR="00A45E75">
        <w:tab/>
      </w:r>
    </w:p>
    <w:p w14:paraId="0918A3A4" w14:textId="1BF18CB5" w:rsidR="00E611A1" w:rsidRPr="00956255" w:rsidRDefault="00E611A1" w:rsidP="00956255">
      <w:pPr>
        <w:tabs>
          <w:tab w:val="left" w:leader="underscore" w:pos="3686"/>
          <w:tab w:val="left" w:leader="underscore" w:pos="8789"/>
        </w:tabs>
      </w:pPr>
      <w:r w:rsidRPr="00E611A1">
        <w:t xml:space="preserve">Ordernummer: </w:t>
      </w:r>
      <w:r w:rsidR="00A45E75">
        <w:tab/>
      </w:r>
    </w:p>
    <w:p w14:paraId="3038D445" w14:textId="4EC8D177" w:rsidR="00E611A1" w:rsidRPr="00E611A1" w:rsidRDefault="00E611A1" w:rsidP="00E611A1">
      <w:pPr>
        <w:rPr>
          <w:b/>
          <w:bCs/>
        </w:rPr>
      </w:pPr>
      <w:r w:rsidRPr="00E611A1">
        <w:rPr>
          <w:b/>
          <w:bCs/>
        </w:rPr>
        <w:t>Wat wil je retourneren?</w:t>
      </w:r>
    </w:p>
    <w:p w14:paraId="5E3AF858" w14:textId="3C9A1252" w:rsidR="00E611A1" w:rsidRDefault="00E611A1" w:rsidP="00E611A1">
      <w:r w:rsidRPr="00E611A1">
        <w:t>Titel/artikel: ___________________________________________</w:t>
      </w:r>
      <w:r>
        <w:t xml:space="preserve">      </w:t>
      </w:r>
      <w:r w:rsidRPr="00E611A1">
        <w:t>Aantal: ___________</w:t>
      </w:r>
    </w:p>
    <w:p w14:paraId="3DE0C818" w14:textId="2897FCE3" w:rsidR="00E611A1" w:rsidRDefault="00026298" w:rsidP="00E611A1">
      <w:r w:rsidRPr="00E611A1">
        <w:t>Titel/artikel: ___________________________________________</w:t>
      </w:r>
      <w:r>
        <w:t xml:space="preserve">      </w:t>
      </w:r>
      <w:r w:rsidRPr="00E611A1">
        <w:t>Aantal: ___________</w:t>
      </w:r>
    </w:p>
    <w:p w14:paraId="06A538D5" w14:textId="77777777" w:rsidR="00956255" w:rsidRPr="00956255" w:rsidRDefault="00956255" w:rsidP="00E611A1"/>
    <w:p w14:paraId="5FB1E47B" w14:textId="479BC4FC" w:rsidR="00E611A1" w:rsidRPr="00E611A1" w:rsidRDefault="00E611A1" w:rsidP="00E611A1">
      <w:pPr>
        <w:rPr>
          <w:b/>
          <w:bCs/>
        </w:rPr>
      </w:pPr>
      <w:r w:rsidRPr="00E611A1">
        <w:rPr>
          <w:b/>
          <w:bCs/>
        </w:rPr>
        <w:t>Reden van retour (aankruisen wat van toepassing is)</w:t>
      </w:r>
    </w:p>
    <w:p w14:paraId="4D0CDEA3" w14:textId="77777777" w:rsidR="00E611A1" w:rsidRPr="00E611A1" w:rsidRDefault="00E611A1" w:rsidP="00E611A1">
      <w:r w:rsidRPr="00E611A1">
        <w:t>☐ Ik maak gebruik van mijn bedenktijd (14 dagen na ontvangst)</w:t>
      </w:r>
    </w:p>
    <w:p w14:paraId="01C5E783" w14:textId="46B729FC" w:rsidR="00E611A1" w:rsidRDefault="00E611A1" w:rsidP="00E611A1">
      <w:r w:rsidRPr="00E611A1">
        <w:t xml:space="preserve">Het artikel is </w:t>
      </w:r>
      <w:proofErr w:type="gramStart"/>
      <w:r w:rsidRPr="00E611A1">
        <w:t>defect</w:t>
      </w:r>
      <w:r w:rsidR="00E56691">
        <w:t xml:space="preserve"> </w:t>
      </w:r>
      <w:r w:rsidR="00956255">
        <w:t>/</w:t>
      </w:r>
      <w:proofErr w:type="gramEnd"/>
      <w:r w:rsidR="00956255">
        <w:t xml:space="preserve"> </w:t>
      </w:r>
      <w:proofErr w:type="gramStart"/>
      <w:r w:rsidR="00E56691">
        <w:t>beschadigd</w:t>
      </w:r>
      <w:r w:rsidR="00956255">
        <w:t xml:space="preserve"> /</w:t>
      </w:r>
      <w:proofErr w:type="gramEnd"/>
      <w:r w:rsidR="00956255">
        <w:t xml:space="preserve"> verkeerd geleverd</w:t>
      </w:r>
      <w:r w:rsidRPr="00E611A1">
        <w:br/>
      </w:r>
      <w:r w:rsidR="00956255" w:rsidRPr="00E611A1">
        <w:t xml:space="preserve">☐ </w:t>
      </w:r>
      <w:r w:rsidR="00956255">
        <w:t>Optie 1</w:t>
      </w:r>
      <w:r w:rsidR="00956255" w:rsidRPr="00E611A1">
        <w:t xml:space="preserve"> </w:t>
      </w:r>
      <w:r w:rsidRPr="00E611A1">
        <w:t xml:space="preserve">Ik heb </w:t>
      </w:r>
      <w:r w:rsidR="00956255">
        <w:t>al</w:t>
      </w:r>
      <w:r w:rsidRPr="00E611A1">
        <w:t xml:space="preserve"> contact gehad met de klantenservice</w:t>
      </w:r>
      <w:r w:rsidR="00956255">
        <w:t xml:space="preserve"> voor een passende oplossing.</w:t>
      </w:r>
    </w:p>
    <w:p w14:paraId="55EB72E8" w14:textId="3AC1128D" w:rsidR="00B7368A" w:rsidRPr="00956255" w:rsidRDefault="00956255" w:rsidP="00E611A1">
      <w:r w:rsidRPr="00E611A1">
        <w:t xml:space="preserve">☐ </w:t>
      </w:r>
      <w:r>
        <w:t xml:space="preserve">Optie </w:t>
      </w:r>
      <w:r>
        <w:t>2</w:t>
      </w:r>
      <w:r w:rsidRPr="00E611A1">
        <w:t xml:space="preserve"> Ik heb </w:t>
      </w:r>
      <w:r>
        <w:t xml:space="preserve">nog </w:t>
      </w:r>
      <w:r w:rsidRPr="00956255">
        <w:rPr>
          <w:b/>
          <w:bCs/>
        </w:rPr>
        <w:t>geen</w:t>
      </w:r>
      <w:r>
        <w:t xml:space="preserve"> contact gehad met de klantenservice en wil graag dat jullie contact met mij opnemen voor een passende oplossing.</w:t>
      </w:r>
    </w:p>
    <w:p w14:paraId="1E53E318" w14:textId="4E315735" w:rsidR="00E611A1" w:rsidRPr="00E611A1" w:rsidRDefault="00E611A1" w:rsidP="00E611A1">
      <w:pPr>
        <w:rPr>
          <w:b/>
          <w:bCs/>
        </w:rPr>
      </w:pPr>
      <w:r w:rsidRPr="00E611A1">
        <w:rPr>
          <w:b/>
          <w:bCs/>
        </w:rPr>
        <w:t>Let op bij retourneren</w:t>
      </w:r>
    </w:p>
    <w:p w14:paraId="133BE3A4" w14:textId="58E2CA69" w:rsidR="00E611A1" w:rsidRPr="00E611A1" w:rsidRDefault="00E611A1" w:rsidP="000F09AD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</w:pPr>
      <w:r w:rsidRPr="00E611A1">
        <w:t>Het artikel moet ongebruikt en onbeschadigd zijn</w:t>
      </w:r>
      <w:r w:rsidR="001F7701">
        <w:t>.</w:t>
      </w:r>
    </w:p>
    <w:p w14:paraId="7B98CED6" w14:textId="0F7BF990" w:rsidR="00E611A1" w:rsidRPr="00E611A1" w:rsidRDefault="00E611A1" w:rsidP="000F09AD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</w:pPr>
      <w:r w:rsidRPr="00E611A1">
        <w:t xml:space="preserve">Verzegelde producten (zoals </w:t>
      </w:r>
      <w:proofErr w:type="spellStart"/>
      <w:r w:rsidRPr="00E611A1">
        <w:t>LP’s</w:t>
      </w:r>
      <w:proofErr w:type="spellEnd"/>
      <w:r w:rsidRPr="00E611A1">
        <w:t xml:space="preserve"> en </w:t>
      </w:r>
      <w:proofErr w:type="spellStart"/>
      <w:r w:rsidRPr="00E611A1">
        <w:t>CD’s</w:t>
      </w:r>
      <w:proofErr w:type="spellEnd"/>
      <w:r w:rsidRPr="00E611A1">
        <w:t>) kunnen alleen retour als de seal niet is verbroken</w:t>
      </w:r>
      <w:r w:rsidR="001F7701">
        <w:t>.</w:t>
      </w:r>
    </w:p>
    <w:p w14:paraId="3043D3CA" w14:textId="2221BB24" w:rsidR="00E611A1" w:rsidRDefault="00E611A1" w:rsidP="000F09AD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</w:pPr>
      <w:r w:rsidRPr="00E611A1">
        <w:t xml:space="preserve">Verpak het product zorgvuldig </w:t>
      </w:r>
      <w:r w:rsidR="001F7701">
        <w:t>(</w:t>
      </w:r>
      <w:r w:rsidR="001F7701" w:rsidRPr="00D22EA1">
        <w:t xml:space="preserve">inclusief accessoires en </w:t>
      </w:r>
      <w:proofErr w:type="spellStart"/>
      <w:r w:rsidR="001F7701" w:rsidRPr="00D22EA1">
        <w:t>inserts</w:t>
      </w:r>
      <w:proofErr w:type="spellEnd"/>
      <w:r w:rsidR="001F7701">
        <w:t xml:space="preserve">) </w:t>
      </w:r>
      <w:r w:rsidRPr="00E611A1">
        <w:t>in de originele verzenddoos of een vergelijkbare stevige verpakking</w:t>
      </w:r>
      <w:r w:rsidR="001F7701">
        <w:t>.</w:t>
      </w:r>
    </w:p>
    <w:p w14:paraId="512B65C6" w14:textId="5C8D426C" w:rsidR="000F09AD" w:rsidRDefault="00956255" w:rsidP="000F09AD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</w:pPr>
      <w:r>
        <w:t>Retourkosten</w:t>
      </w:r>
      <w:r w:rsidR="000F09AD">
        <w:t xml:space="preserve"> zijn voor eigen rekening (tenzij anders afgesproken met onze klantenservice).</w:t>
      </w:r>
    </w:p>
    <w:p w14:paraId="0C2064EA" w14:textId="48B8BC00" w:rsidR="001E0C23" w:rsidRDefault="000F09AD" w:rsidP="00E611A1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</w:pPr>
      <w:r>
        <w:t>Het terug</w:t>
      </w:r>
      <w:r w:rsidR="005C0301">
        <w:t xml:space="preserve"> sturen</w:t>
      </w:r>
      <w:r>
        <w:t xml:space="preserve"> gebeurt altijd op eigen risico. Bewaar daarom je verzendbewijs goed.</w:t>
      </w:r>
    </w:p>
    <w:p w14:paraId="056ACCCE" w14:textId="77777777" w:rsidR="001E0C23" w:rsidRPr="001E0C23" w:rsidRDefault="001E0C23" w:rsidP="001E0C23">
      <w:pPr>
        <w:spacing w:after="0"/>
      </w:pPr>
    </w:p>
    <w:p w14:paraId="7C75DCD6" w14:textId="2548C7EA" w:rsidR="00E611A1" w:rsidRPr="00E611A1" w:rsidRDefault="00E611A1" w:rsidP="00E611A1">
      <w:pPr>
        <w:rPr>
          <w:b/>
          <w:bCs/>
        </w:rPr>
      </w:pPr>
      <w:r w:rsidRPr="00E611A1">
        <w:rPr>
          <w:b/>
          <w:bCs/>
        </w:rPr>
        <w:t>Retouradres</w:t>
      </w:r>
    </w:p>
    <w:p w14:paraId="353EB187" w14:textId="7EE0DCA4" w:rsidR="00E80087" w:rsidRDefault="00E611A1">
      <w:r w:rsidRPr="00E611A1">
        <w:t>Concerto Record Store</w:t>
      </w:r>
      <w:r w:rsidRPr="00E611A1">
        <w:br/>
        <w:t>t.a.v. afdeling Retouren</w:t>
      </w:r>
      <w:r w:rsidRPr="00E611A1">
        <w:br/>
        <w:t>Utrechtsestraat 60</w:t>
      </w:r>
      <w:r w:rsidRPr="00E611A1">
        <w:br/>
        <w:t>1017 VP Amsterdam</w:t>
      </w:r>
    </w:p>
    <w:sectPr w:rsidR="00E80087" w:rsidSect="007D164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27DE"/>
    <w:multiLevelType w:val="multilevel"/>
    <w:tmpl w:val="61B2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648DC"/>
    <w:multiLevelType w:val="multilevel"/>
    <w:tmpl w:val="E668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277184">
    <w:abstractNumId w:val="1"/>
  </w:num>
  <w:num w:numId="2" w16cid:durableId="19138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A1"/>
    <w:rsid w:val="00026298"/>
    <w:rsid w:val="000E1318"/>
    <w:rsid w:val="000F09AD"/>
    <w:rsid w:val="00113936"/>
    <w:rsid w:val="001E0C23"/>
    <w:rsid w:val="001F7701"/>
    <w:rsid w:val="0026533D"/>
    <w:rsid w:val="00422043"/>
    <w:rsid w:val="004851DE"/>
    <w:rsid w:val="004C45EA"/>
    <w:rsid w:val="005C0301"/>
    <w:rsid w:val="00605ACC"/>
    <w:rsid w:val="006121F4"/>
    <w:rsid w:val="007D164F"/>
    <w:rsid w:val="00804DF6"/>
    <w:rsid w:val="0087026B"/>
    <w:rsid w:val="00956255"/>
    <w:rsid w:val="00A45E75"/>
    <w:rsid w:val="00A57935"/>
    <w:rsid w:val="00B7368A"/>
    <w:rsid w:val="00D41520"/>
    <w:rsid w:val="00D428A7"/>
    <w:rsid w:val="00DC5D6E"/>
    <w:rsid w:val="00DF5E23"/>
    <w:rsid w:val="00E51AA8"/>
    <w:rsid w:val="00E56691"/>
    <w:rsid w:val="00E611A1"/>
    <w:rsid w:val="00E80087"/>
    <w:rsid w:val="00EE3D01"/>
    <w:rsid w:val="00F3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CC7B"/>
  <w15:chartTrackingRefBased/>
  <w15:docId w15:val="{18A3710B-C6B1-425E-9430-B46F5A4E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1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1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1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1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1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1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1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1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1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1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1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1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11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11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11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11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11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11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1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1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1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1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1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11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11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11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1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11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1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Bronsvoort</dc:creator>
  <cp:keywords/>
  <dc:description/>
  <cp:lastModifiedBy>Mania Webwinkel</cp:lastModifiedBy>
  <cp:revision>4</cp:revision>
  <cp:lastPrinted>2026-05-13T14:08:00Z</cp:lastPrinted>
  <dcterms:created xsi:type="dcterms:W3CDTF">2026-06-24T06:58:00Z</dcterms:created>
  <dcterms:modified xsi:type="dcterms:W3CDTF">2026-07-06T14:19:00Z</dcterms:modified>
</cp:coreProperties>
</file>